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688" w:rsidRPr="00942B5B" w:rsidRDefault="00867688" w:rsidP="00D538BA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</w:t>
      </w:r>
      <w:r w:rsidR="00D538BA"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 w:rsidR="00D538BA"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 w:rsidR="00D538BA"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 w:rsidR="00D538BA"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0OHQIAADYEAAAOAAAAZHJzL2Uyb0RvYy54bWysU8GO2jAQvVfqP1i+Q0gIW4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acYKdL5&#10;Fu2cIeLQOlSBUl5AMGgadOq1LXx4pbYmVErPaqdfgH63SEHVEnXgke/rRXuQNGQkb1LCxmp/277/&#10;DMzHkKODKNq5MV2A9HKgc+zN5d4bfnaI+sN0keVZOsOIDr6EFEOiNtZ94tChYJRYChVkIwU5vVgX&#10;iJBiCAnHCjZCyth6qVBf4sUsm8UEC1Kw4Axh1hz2lTToRMLwxC9W5T2PYQaOikWwlhO2vtmOCHm1&#10;/eVSBTxfiqdzs67T8WMxWazn63k+yrOn9Sif1PXo46bKR0+b9MOsntZ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iCWNDh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 w:rsidR="00D538BA"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867688" w:rsidRPr="0052492D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>2</w:t>
      </w:r>
      <w:r w:rsidR="00D538BA">
        <w:rPr>
          <w:rFonts w:ascii="Times New Roman" w:hAnsi="Times New Roman"/>
          <w:i/>
          <w:iCs/>
          <w:sz w:val="26"/>
          <w:szCs w:val="28"/>
        </w:rPr>
        <w:t>5</w:t>
      </w:r>
      <w:r>
        <w:rPr>
          <w:rFonts w:ascii="Times New Roman" w:hAnsi="Times New Roman"/>
          <w:i/>
          <w:iCs/>
          <w:sz w:val="26"/>
          <w:szCs w:val="28"/>
        </w:rPr>
        <w:t xml:space="preserve">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FCE520B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Thực hiện chương trình công tác năm </w:t>
      </w:r>
      <w:r w:rsidR="00D538BA">
        <w:rPr>
          <w:rFonts w:ascii="Times New Roman" w:hAnsi="Times New Roman"/>
          <w:sz w:val="28"/>
        </w:rPr>
        <w:t>học 201</w:t>
      </w:r>
      <w:r w:rsidR="0052492D">
        <w:rPr>
          <w:rFonts w:ascii="Times New Roman" w:hAnsi="Times New Roman"/>
          <w:sz w:val="28"/>
        </w:rPr>
        <w:t>8</w:t>
      </w:r>
      <w:r w:rsidR="00D538BA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201</w:t>
      </w:r>
      <w:r w:rsidR="0052492D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867688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52492D" w:rsidP="00D538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="00D538BA"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triển khai </w:t>
      </w:r>
      <w:r>
        <w:rPr>
          <w:rFonts w:ascii="Times New Roman" w:hAnsi="Times New Roman"/>
          <w:sz w:val="28"/>
          <w:szCs w:val="28"/>
        </w:rPr>
        <w:t xml:space="preserve">công tác 6 tháng </w:t>
      </w:r>
      <w:r>
        <w:rPr>
          <w:rFonts w:ascii="Times New Roman" w:hAnsi="Times New Roman"/>
          <w:sz w:val="28"/>
          <w:szCs w:val="28"/>
        </w:rPr>
        <w:t>cuối</w:t>
      </w:r>
      <w:r>
        <w:rPr>
          <w:rFonts w:ascii="Times New Roman" w:hAnsi="Times New Roman"/>
          <w:sz w:val="28"/>
          <w:szCs w:val="28"/>
        </w:rPr>
        <w:t xml:space="preserve"> năm</w:t>
      </w:r>
      <w:r w:rsidR="00D538BA"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 w:rsidR="00867688">
        <w:rPr>
          <w:rFonts w:ascii="Times New Roman" w:hAnsi="Times New Roman"/>
          <w:sz w:val="28"/>
        </w:rPr>
        <w:t>;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</w:t>
      </w:r>
      <w:r w:rsidR="0052492D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h00 ngày Thứ </w:t>
      </w:r>
      <w:r w:rsidR="0052492D">
        <w:rPr>
          <w:rFonts w:ascii="Times New Roman" w:hAnsi="Times New Roman"/>
          <w:sz w:val="28"/>
        </w:rPr>
        <w:t>Năm (02</w:t>
      </w:r>
      <w:r>
        <w:rPr>
          <w:rFonts w:ascii="Times New Roman" w:hAnsi="Times New Roman"/>
          <w:sz w:val="28"/>
        </w:rPr>
        <w:t>/</w:t>
      </w:r>
      <w:r w:rsidR="0052492D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/201</w:t>
      </w:r>
      <w:r w:rsidR="0052492D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867688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867688" w:rsidRDefault="00D538BA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Nội dung</w:t>
      </w:r>
      <w:r w:rsidR="00867688">
        <w:rPr>
          <w:rFonts w:ascii="Times New Roman" w:hAnsi="Times New Roman"/>
          <w:sz w:val="28"/>
        </w:rPr>
        <w:t xml:space="preserve">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Default="00C24E73">
      <w:pPr>
        <w:spacing w:after="160" w:line="259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2D3D49" wp14:editId="4295112E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w9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vMizCUb05ktIeUvUxrrPHHoUjApLoYJspCTHZ+sC&#10;EVLeQsKxgrWQMrZeKjRUeD7JJzHBghQsOEOYNftdLQ06kjA88YtVec9jmIGDYhGs44StrrYjQl5s&#10;f7lUAc+X4ulcrct0/Jin89VsNStGRT5djYq0aUaf1nUxmq6zj5PmQ1PXTfYzUMuKshOMcRXY3SY1&#10;K/5uEq5v5jJj91m9y5C8RY96ebK3fyQdexnadxmEHbDzxtx67IczBl8fUpj+x723H5/78hc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fXoMPR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C0EE9F" wp14:editId="638F2C9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FzGwIAADU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D4+AXM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AE8D2D" wp14:editId="716AB589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3m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BCWx3m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C24E73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2B541D" wp14:editId="5746BFA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1sqZB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33C283" wp14:editId="6CB9E8B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g5GwIAADU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Nl96Dk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20A49F" wp14:editId="065824D5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NK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NoeN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Văn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0F5DDA" wp14:editId="16901AC9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2w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5JG4&#10;hx7tncG87RyqlJSgoDIInKDUoG0BCZXcGV8rOcu9flbku0VSVR2WLQuMXy8aUFKfEb9J8Rur4b7D&#10;8EVRiMFHp4Js58b0HhIEQefQncu9O+zsEIHDdJnlWTqLEB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hop9s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605967" wp14:editId="585289B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421T4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7A7F15" wp14:editId="036A32A8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+R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XGazxRP0kIyuGBdjnjbWfWKqR94oI8Gl1w0X+PRi&#10;neeBizHEH0u15UKE3guJBsCeZbOQYJXg1Dt9mDXtoRIGnbCfnvCFosDzGGbUUdIA1jFMNzfbYS6u&#10;NlwupMeDSoDOzbqOx49lstwsNot8kmfzzSRP6nrycVvlk/k2/TCrn+qqqtOfnlqaFx2nlEnPbhzV&#10;NP+7Ubg9muuQ3Yf1LkP8Fj3oBWTHfyAdWum7d52Dg6KXnRlbDNMZgm8vyY/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mOjPk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F0E27" wp14:editId="2C1EB99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t3HQ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t77bdx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C3DF3B" wp14:editId="4257A57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Zy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Bu4vZy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8CB5" wp14:editId="408CDF7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1LrHA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eGNS6x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C9BC1" wp14:editId="25D01C5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Dk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peRA5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D3983" wp14:editId="30F417A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2oD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FWdqA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B4871" wp14:editId="4056DF6F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DD8fVv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Minh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40C8409" wp14:editId="4F323C50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yL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N0cI0V6&#10;6NHWWyL2nUe1VgoU1BaBE5QajCshoVYbG2qlJ7U1z5p+d0jpuiNqzyPj17MBlCxkJG9SwsYZuG83&#10;fNEMYsjB6yjbqbV9gARB0Cl253zvDj95ROEwm+dFnk0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NIMnIs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40AA3E" wp14:editId="2CCFFCE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G+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DE2FG+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268888" wp14:editId="5B5095FB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UnHQIAADc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C7y6fwJZkhvoYQUtzpjnf/AdY/CpsRSqKAbKcjxxXlg&#10;Dqm3lHCt9EZIGWcvFRoAe5pPY4HTUrAQDGnOtvtKWnQkwT3xF2QAsIc0qw+KRbCOE7a+7j0R8rKH&#10;fKkCHnQCdK67iz2+LdLFer6eT0aTfLYeTdK6Hr3fVJPRbJO9m9ZPdVXV2fdALZsUnWCMq8DuZtVs&#10;8ndWuD6ai8nuZr3LkDyixxaB7O0/ko6jDNO7+GCv2XlrgxphquDOmHx9ScH+v55j1s/3vvoB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JZ9Sc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Hữu Thiện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0D0200" wp14:editId="2C128D3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/S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aQmP0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C17C28" wp14:editId="3FC4F54E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c3P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WUzS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v13Nz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0384F6" wp14:editId="5C1079C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C1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8g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/WUL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Chung Trần Thế Vinh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02B9B" wp14:editId="3385B40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5908ED" wp14:editId="11B83A6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hd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5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tJoX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A52DC6" wp14:editId="52D9F32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zE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7Cl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kU8zE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Kính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2752C5" wp14:editId="129F248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gu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6gU4p0&#10;0KOdt0QcWo8qrRQoqC0CJyjVG1dAQqW2NtRKz2pnnjX97pDSVUvUgUfGrxcDKGnISN6khI0zcN++&#10;/6IZxJCj11G2c2O7AAmCoHPszuXeHX72iMJhusjyLJ1iR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LvIL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4974DB" wp14:editId="6314F4A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c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l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5ET3M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F9ED74" wp14:editId="5017459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KGw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UyRxK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Liêm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24F87B" wp14:editId="7B5D5A4D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6T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pJPsilG9BZLSHErNNb5D1z3KGxKLIUKwpGCHF+c&#10;B+qQeksJ10pvhJRx+FKhocSL6WQaC5yWgoVgSHO23VfSoiMJ9om/oAOAPaRZfVAsgnWcsPV174mQ&#10;lz3kSxXwoBWgc91d/PFtkS7W8/U8H+WT2XqUp3U9er+p8tFsk72b1k91VdXZ90Aty4tOMMZVYHfz&#10;apb/nReur+bisrtb7zIkj+ixRSB7+4+k4yzD+C5G2Gt23tqgRhgr2DMmX59S8P+v55j188Gvfg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dog6T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5E3116" wp14:editId="038DEF3D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2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SSi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U0yy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ec0koh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1FAD41" wp14:editId="15469C5D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A7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9Mg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Trần Khánh Đức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6782E3" wp14:editId="2F152006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UAHg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I/4lQA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7A4CB0" wp14:editId="66DCD2D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nY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6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Ua52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1EA02" wp14:editId="38CB2F6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Wp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V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LDJak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Trần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38A9D7" wp14:editId="1FD86DF5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+zDPH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CFF031B" wp14:editId="6E26F80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5cHQIAADc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ItQeX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0505FE" wp14:editId="23C3D3F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rF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x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DRVus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Bình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52492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52492D" w:rsidRDefault="0052492D" w:rsidP="005249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52492D" w:rsidP="0052492D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3A5AE9" wp14:editId="61BE5AF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0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dD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JRgV0M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5542E" wp14:editId="6D6B525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hzHQ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uViMp0/wQzpLZSQ4lZnrPMfuO5R2JRYChV0IwU5vjgP&#10;zCH1lhKuld4IKePspUIDYE8n01jgtBQsBEOas+2+khYdSXBP/AUZAOwhzeqDYhGs44Str3tPhLzs&#10;IV+qgAedAJ3r7mKPb4t0sZ6v5/kon8zWozyt69H7TZWPZpvs3bR+qquqzr4HalledIIxrgK7m1Wz&#10;/O+scH00F5PdzXqXIXlEjy0C2dt/JB1HGaZ38cFes/PWBjXCVMGdMfn6koL9fz3HrJ/vffUD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8TfIc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25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2492D">
        <w:rPr>
          <w:rFonts w:ascii="Times New Roman" w:hAnsi="Times New Roman"/>
          <w:i/>
          <w:iCs/>
          <w:sz w:val="26"/>
          <w:szCs w:val="28"/>
        </w:rPr>
        <w:t>7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943719B" wp14:editId="3B6A2D9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QC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sw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IqyVAI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Lâm Viết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E87BA5" w:rsidRDefault="00E87BA5" w:rsidP="00E87BA5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Thực hiện chương trình công tác năm học 2018 - 2019.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Hội đồng trường tổ chức họp để thảo luận và thông qua báo cáo.</w:t>
      </w:r>
      <w:proofErr w:type="gramEnd"/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E87BA5" w:rsidRPr="00601558" w:rsidRDefault="00E87BA5" w:rsidP="00E87BA5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I.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E87BA5" w:rsidRDefault="00E87BA5" w:rsidP="00E87BA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Báo cáo tổng kết công tác 6 tháng đầu năm</w:t>
      </w:r>
      <w:r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>triển khai công tác 6 tháng cuối năm</w:t>
      </w:r>
      <w:r w:rsidRPr="00D538BA">
        <w:rPr>
          <w:rFonts w:ascii="Times New Roman" w:hAnsi="Times New Roman"/>
          <w:sz w:val="28"/>
          <w:szCs w:val="28"/>
        </w:rPr>
        <w:t xml:space="preserve"> của trường Cao đẳng Lý Tự Trọng thành phố Hồ Chí Minh năm 2018 và những năm tiếp theo</w:t>
      </w:r>
      <w:r>
        <w:rPr>
          <w:rFonts w:ascii="Times New Roman" w:hAnsi="Times New Roman"/>
          <w:sz w:val="28"/>
        </w:rPr>
        <w:t>;</w:t>
      </w:r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E87BA5" w:rsidP="00E87BA5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8h00 ngày Thứ Năm (02/8/2018)</w:t>
      </w:r>
      <w:bookmarkStart w:id="0" w:name="_GoBack"/>
      <w:bookmarkEnd w:id="0"/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C24E73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III. </w:t>
      </w:r>
      <w:r w:rsidRPr="00601558">
        <w:rPr>
          <w:rFonts w:ascii="Times New Roman" w:hAnsi="Times New Roman"/>
          <w:b/>
          <w:sz w:val="28"/>
        </w:rPr>
        <w:t>Địa điểm:</w:t>
      </w:r>
      <w:r>
        <w:rPr>
          <w:rFonts w:ascii="Times New Roman" w:hAnsi="Times New Roman"/>
          <w:sz w:val="28"/>
        </w:rPr>
        <w:t xml:space="preserve"> Phòng truyền thống</w:t>
      </w:r>
      <w:r w:rsidRPr="009B145D">
        <w:rPr>
          <w:rFonts w:ascii="Times New Roman" w:hAnsi="Times New Roman"/>
          <w:sz w:val="28"/>
        </w:rPr>
        <w:t xml:space="preserve"> </w:t>
      </w:r>
      <w:r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sectPr w:rsidR="00867688" w:rsidRPr="00942B5B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88"/>
    <w:rsid w:val="00231715"/>
    <w:rsid w:val="0052492D"/>
    <w:rsid w:val="0052578B"/>
    <w:rsid w:val="00551B90"/>
    <w:rsid w:val="00867688"/>
    <w:rsid w:val="00896CA4"/>
    <w:rsid w:val="00BC2092"/>
    <w:rsid w:val="00C24E73"/>
    <w:rsid w:val="00C94AA9"/>
    <w:rsid w:val="00D538BA"/>
    <w:rsid w:val="00E52BCF"/>
    <w:rsid w:val="00E87BA5"/>
    <w:rsid w:val="00EA1A3F"/>
    <w:rsid w:val="00F0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1838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VatTu</cp:lastModifiedBy>
  <cp:revision>3</cp:revision>
  <dcterms:created xsi:type="dcterms:W3CDTF">2018-07-27T07:05:00Z</dcterms:created>
  <dcterms:modified xsi:type="dcterms:W3CDTF">2018-07-27T07:19:00Z</dcterms:modified>
</cp:coreProperties>
</file>